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74" w:rsidRDefault="00067074" w:rsidP="0006707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067074" w:rsidRDefault="00067074" w:rsidP="00067074">
      <w:pPr>
        <w:pStyle w:val="ConsNormal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ОКАЗАНИИ ПЛАТНЫХ  ОБРАЗОВАТЕЛЬНЫХ УСЛУГ </w:t>
      </w:r>
    </w:p>
    <w:p w:rsidR="00067074" w:rsidRDefault="00067074" w:rsidP="00067074">
      <w:pPr>
        <w:pStyle w:val="ConsNormal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0"/>
        <w:gridCol w:w="3047"/>
        <w:gridCol w:w="3304"/>
      </w:tblGrid>
      <w:tr w:rsidR="00067074" w:rsidTr="00067074">
        <w:tc>
          <w:tcPr>
            <w:tcW w:w="3662" w:type="dxa"/>
            <w:hideMark/>
          </w:tcPr>
          <w:p w:rsidR="00067074" w:rsidRDefault="00067074">
            <w:pPr>
              <w:pStyle w:val="ConsNonformat"/>
              <w:widowControl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пгт. Курагино</w:t>
            </w:r>
          </w:p>
        </w:tc>
        <w:tc>
          <w:tcPr>
            <w:tcW w:w="3663" w:type="dxa"/>
          </w:tcPr>
          <w:p w:rsidR="00067074" w:rsidRDefault="00067074">
            <w:pPr>
              <w:pStyle w:val="ConsNonformat"/>
              <w:widowControl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3" w:type="dxa"/>
            <w:hideMark/>
          </w:tcPr>
          <w:p w:rsidR="00067074" w:rsidRDefault="0006707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____ »  ____________ 201  г</w:t>
            </w:r>
          </w:p>
        </w:tc>
      </w:tr>
    </w:tbl>
    <w:p w:rsidR="00067074" w:rsidRDefault="00067074" w:rsidP="00067074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7074" w:rsidRDefault="00067074" w:rsidP="00067074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Муниципальное бюджетное образовательное учреждение дополнительного образования «Курагинский дом детского творчества» (в дальнейшем – Исполнитель), действующий на основании лицензии № 7874-л, выданной 03 марта 2015г. Министерства образования и науки Красноярского края, в лице директора Гусевой Татьяны Георгиевны, действующего на основании Устава, Исполнителя, с одной стороны, и, с другой стороны,___________________________________________</w:t>
      </w:r>
      <w:r w:rsidR="0068545F">
        <w:rPr>
          <w:rFonts w:ascii="Times New Roman" w:hAnsi="Times New Roman" w:cs="Times New Roman"/>
          <w:bCs/>
          <w:sz w:val="24"/>
          <w:szCs w:val="24"/>
        </w:rPr>
        <w:t>___________________________</w:t>
      </w:r>
    </w:p>
    <w:p w:rsidR="00067074" w:rsidRDefault="00067074" w:rsidP="00067074">
      <w:pPr>
        <w:pStyle w:val="Con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sz w:val="24"/>
          <w:szCs w:val="24"/>
        </w:rPr>
        <w:t>фамилия, имя, отчество и статус законного представителя)</w:t>
      </w:r>
    </w:p>
    <w:p w:rsidR="00067074" w:rsidRDefault="00067074" w:rsidP="00067074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</w:t>
      </w:r>
      <w:r w:rsidR="0068545F">
        <w:rPr>
          <w:rFonts w:ascii="Times New Roman" w:hAnsi="Times New Roman" w:cs="Times New Roman"/>
          <w:bCs/>
          <w:sz w:val="24"/>
          <w:szCs w:val="24"/>
        </w:rPr>
        <w:t>___________________________</w:t>
      </w:r>
    </w:p>
    <w:p w:rsidR="00067074" w:rsidRDefault="0068545F" w:rsidP="00067074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дале</w:t>
      </w:r>
      <w:r w:rsidR="00067074">
        <w:rPr>
          <w:rFonts w:ascii="Times New Roman" w:hAnsi="Times New Roman" w:cs="Times New Roman"/>
          <w:bCs/>
          <w:sz w:val="24"/>
          <w:szCs w:val="24"/>
        </w:rPr>
        <w:t>нейшем – Заказчик) и_______________________________________________________________________</w:t>
      </w:r>
    </w:p>
    <w:p w:rsidR="00067074" w:rsidRDefault="00067074" w:rsidP="00067074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4"/>
          <w:szCs w:val="24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фамилия, имя, отчество несовершеннолетнего, не достигшего 14-летнего возраста, дата рождения)</w:t>
      </w:r>
    </w:p>
    <w:p w:rsidR="00067074" w:rsidRDefault="00067074" w:rsidP="0006707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дальнейшем–Потребитель) заключили в соответствии с Гражданским кодексом Российской Федерации, Законами Российской Федерации «Об образовании в Российской Федерации» и «О защите прав потребителей», а также «Правилами оказания платных образовательных услуг», утвержденными Постановлением Правительства Российской Федерации «Об утверждении Правил оказания платных образовательных услуг» от 15.08.2013 № 706, настоящий договор о нижеследующем:</w:t>
      </w:r>
    </w:p>
    <w:p w:rsidR="00067074" w:rsidRDefault="00067074" w:rsidP="0006707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67074" w:rsidRDefault="00067074" w:rsidP="00067074">
      <w:pPr>
        <w:pStyle w:val="s8"/>
        <w:spacing w:before="0" w:beforeAutospacing="0" w:after="0" w:afterAutospacing="0"/>
        <w:jc w:val="both"/>
      </w:pPr>
      <w:r>
        <w:t>1.1.Исполнитель предоставляет, а Заказчик оплачивает дополнительные образовательные услуги, наименование и количество которых определено в приложении, которое является неотъемлемой частью настоящего договора (в приложении указать наименование услуг, формы проведения занятий и количество учебных часов). Заказчик при подписании настоящего договора ознакомлен с полным комплектом внутренних документов, регламентирующих оказание платных образовательных услуг. Заказчик не имеет претензий к объему представленной ему информации и считает ее объем достаточным для подписания настоящего договора.</w:t>
      </w:r>
    </w:p>
    <w:p w:rsidR="00067074" w:rsidRDefault="00067074" w:rsidP="00067074">
      <w:pPr>
        <w:pStyle w:val="s8"/>
        <w:spacing w:before="0" w:beforeAutospacing="0" w:after="0" w:afterAutospacing="0"/>
        <w:jc w:val="both"/>
      </w:pPr>
      <w:r>
        <w:rPr>
          <w:rStyle w:val="s7"/>
        </w:rPr>
        <w:t xml:space="preserve">1.2.Срок обучения в соответствии с учебным планом (индивидуально, в группе) составляет </w:t>
      </w:r>
      <w:r>
        <w:rPr>
          <w:rStyle w:val="s7"/>
          <w:u w:val="single"/>
        </w:rPr>
        <w:t xml:space="preserve">  </w:t>
      </w:r>
      <w:r w:rsidR="0068545F">
        <w:rPr>
          <w:rStyle w:val="s7"/>
          <w:u w:val="single"/>
        </w:rPr>
        <w:t>36</w:t>
      </w:r>
      <w:r>
        <w:rPr>
          <w:rStyle w:val="s7"/>
          <w:u w:val="single"/>
        </w:rPr>
        <w:t xml:space="preserve"> часов.</w:t>
      </w:r>
    </w:p>
    <w:p w:rsidR="00067074" w:rsidRDefault="00067074" w:rsidP="0006707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После освоения программы обучающимся выдается </w:t>
      </w:r>
      <w:r>
        <w:rPr>
          <w:rFonts w:ascii="Times New Roman" w:hAnsi="Times New Roman" w:cs="Times New Roman"/>
          <w:sz w:val="24"/>
          <w:szCs w:val="24"/>
          <w:u w:val="single"/>
        </w:rPr>
        <w:t>справка.</w:t>
      </w:r>
    </w:p>
    <w:p w:rsidR="00067074" w:rsidRDefault="00067074" w:rsidP="0006707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Обязанности Исполнителя</w:t>
      </w:r>
    </w:p>
    <w:p w:rsidR="00067074" w:rsidRDefault="00067074" w:rsidP="0006707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067074" w:rsidRDefault="00067074" w:rsidP="00067074">
      <w:pPr>
        <w:pStyle w:val="s8"/>
        <w:spacing w:before="0" w:beforeAutospacing="0" w:after="0" w:afterAutospacing="0"/>
        <w:jc w:val="both"/>
      </w:pPr>
      <w:r>
        <w:rPr>
          <w:rStyle w:val="s7"/>
        </w:rPr>
        <w:t>2.1.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выбора, в том числе через официальный сайт учреждения,  информационный стенд;</w:t>
      </w:r>
    </w:p>
    <w:p w:rsidR="00067074" w:rsidRDefault="00067074" w:rsidP="00067074">
      <w:pPr>
        <w:pStyle w:val="s8"/>
        <w:spacing w:before="0" w:beforeAutospacing="0" w:after="0" w:afterAutospacing="0"/>
        <w:jc w:val="both"/>
      </w:pPr>
      <w:r>
        <w:rPr>
          <w:rStyle w:val="s7"/>
        </w:rPr>
        <w:t>2.2.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</w:r>
    </w:p>
    <w:p w:rsidR="00067074" w:rsidRDefault="00067074" w:rsidP="0006707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067074" w:rsidRDefault="00067074" w:rsidP="0006707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67074" w:rsidRDefault="00067074" w:rsidP="0006707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067074" w:rsidRDefault="00067074" w:rsidP="0006707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Сохранить место за Потребителем (в системе оказываемых общеобразовательным учреждением платных образовательных услуг) в случае его болезни, лечения и в других случаях пропуска занятий по уважительным причинам.</w:t>
      </w:r>
    </w:p>
    <w:p w:rsidR="00067074" w:rsidRDefault="00067074" w:rsidP="0006707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067074" w:rsidRDefault="00067074" w:rsidP="0006707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Обязанности Заказчика</w:t>
      </w:r>
    </w:p>
    <w:p w:rsidR="00067074" w:rsidRDefault="00067074" w:rsidP="0006707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Своевременно вносить плату за предоставленные услуги, указанные в разделе 1 настоящего договора.</w:t>
      </w:r>
    </w:p>
    <w:p w:rsidR="00067074" w:rsidRDefault="00067074" w:rsidP="0006707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067074" w:rsidRDefault="00067074" w:rsidP="0006707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067074" w:rsidRDefault="00067074" w:rsidP="0006707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Извещать руководителя Исполнителя об уважительных причинах отсутствия Потребителя на занятиях.</w:t>
      </w:r>
    </w:p>
    <w:p w:rsidR="00067074" w:rsidRDefault="00067074" w:rsidP="0006707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067074" w:rsidRDefault="00067074" w:rsidP="0006707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Проявлять уважение к педагогам, администрации и техническому персоналу Исполнителя.</w:t>
      </w:r>
    </w:p>
    <w:p w:rsidR="00067074" w:rsidRDefault="00067074" w:rsidP="0006707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067074" w:rsidRDefault="00067074" w:rsidP="0006707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067074" w:rsidRDefault="00067074" w:rsidP="0006707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067074" w:rsidRDefault="00067074" w:rsidP="0006707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Для договора с участием Потребителя, не достигшего 14-летнего возраста, - обеспечить посещение Потребителем занятий согласно учебному расписанию.</w:t>
      </w:r>
    </w:p>
    <w:p w:rsidR="00067074" w:rsidRDefault="00067074" w:rsidP="0006707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Обязанности Потребителя</w:t>
      </w:r>
    </w:p>
    <w:p w:rsidR="00067074" w:rsidRDefault="00067074" w:rsidP="0006707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договора с Потребителем,  достигшим 14 - летнего возраста)</w:t>
      </w:r>
    </w:p>
    <w:p w:rsidR="00067074" w:rsidRDefault="00067074" w:rsidP="0006707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 обязан:</w:t>
      </w:r>
    </w:p>
    <w:p w:rsidR="00067074" w:rsidRDefault="00067074" w:rsidP="0006707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Посещать занятия, указанные в учебном расписании.</w:t>
      </w:r>
    </w:p>
    <w:p w:rsidR="00067074" w:rsidRDefault="00067074" w:rsidP="0006707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Выполнять задания по подготовке к занятиям, даваемые педагогами образовательного учреждения.</w:t>
      </w:r>
    </w:p>
    <w:p w:rsidR="00067074" w:rsidRDefault="00067074" w:rsidP="0006707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067074" w:rsidRDefault="00067074" w:rsidP="0006707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Бережно относиться к имуществу Исполнителя.</w:t>
      </w:r>
    </w:p>
    <w:p w:rsidR="00067074" w:rsidRDefault="00067074" w:rsidP="00067074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Права Исполнителя, Заказчика, Потребителя</w:t>
      </w:r>
    </w:p>
    <w:p w:rsidR="00067074" w:rsidRDefault="00067074" w:rsidP="0006707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Исполнитель вправе:</w:t>
      </w:r>
    </w:p>
    <w:p w:rsidR="00067074" w:rsidRDefault="00067074" w:rsidP="0006707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</w:t>
      </w:r>
      <w:r>
        <w:rPr>
          <w:rFonts w:ascii="Times New Roman" w:hAnsi="Times New Roman" w:cs="Times New Roman"/>
          <w:sz w:val="24"/>
          <w:szCs w:val="24"/>
        </w:rPr>
        <w:lastRenderedPageBreak/>
        <w:t>договором и дающие Исполнителю право в одностороннем порядке отказаться от исполнения договора;</w:t>
      </w:r>
    </w:p>
    <w:p w:rsidR="00067074" w:rsidRDefault="00067074" w:rsidP="0006707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Заказчик вправе требовать от Исполнителя предоставления информации:</w:t>
      </w:r>
    </w:p>
    <w:p w:rsidR="00067074" w:rsidRDefault="00067074" w:rsidP="0006707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067074" w:rsidRDefault="00067074" w:rsidP="0006707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 успеваемости, поведении, отношении Потребителя к обучению. </w:t>
      </w:r>
    </w:p>
    <w:p w:rsidR="00067074" w:rsidRDefault="00067074" w:rsidP="0006707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- на возмещение причиненных в связи с этим убытков.</w:t>
      </w:r>
    </w:p>
    <w:p w:rsidR="00067074" w:rsidRDefault="00067074" w:rsidP="0006707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Потребитель вправе:</w:t>
      </w:r>
    </w:p>
    <w:p w:rsidR="00067074" w:rsidRDefault="00067074" w:rsidP="0006707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обращаться к работникам Исполнителя по всем вопросам деятельности образовательного учреждения;</w:t>
      </w:r>
    </w:p>
    <w:p w:rsidR="00067074" w:rsidRDefault="00067074" w:rsidP="0006707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полную и достоверную информацию об оценке своих знаний и критериях этой оценки;</w:t>
      </w:r>
    </w:p>
    <w:p w:rsidR="00067074" w:rsidRDefault="00067074" w:rsidP="0006707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067074" w:rsidRDefault="00067074" w:rsidP="0006707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Оплата услуг</w:t>
      </w:r>
    </w:p>
    <w:p w:rsidR="00067074" w:rsidRDefault="00067074" w:rsidP="00067074">
      <w:pPr>
        <w:jc w:val="both"/>
        <w:rPr>
          <w:u w:val="single"/>
        </w:rPr>
      </w:pPr>
      <w:r>
        <w:t>6.1. Полная стоимость образовательной услуги за весь период обучения составляет ____</w:t>
      </w:r>
      <w:r>
        <w:rPr>
          <w:u w:val="single"/>
        </w:rPr>
        <w:t xml:space="preserve">  рублей.</w:t>
      </w:r>
    </w:p>
    <w:p w:rsidR="00067074" w:rsidRDefault="00067074" w:rsidP="00067074">
      <w:pPr>
        <w:jc w:val="both"/>
        <w:rPr>
          <w:u w:val="single"/>
        </w:rPr>
      </w:pPr>
      <w:r>
        <w:t>6.2. Заказчик в рублях оплачивает услуги, указанные в разделе 1 настоящего договора,</w:t>
      </w:r>
      <w:r>
        <w:rPr>
          <w:vertAlign w:val="superscript"/>
        </w:rPr>
        <w:t xml:space="preserve">  </w:t>
      </w:r>
      <w:r>
        <w:t>в сумме</w:t>
      </w:r>
      <w:r>
        <w:rPr>
          <w:u w:val="single"/>
        </w:rPr>
        <w:t>,______.</w:t>
      </w:r>
    </w:p>
    <w:p w:rsidR="00067074" w:rsidRDefault="00067074" w:rsidP="00067074">
      <w:pPr>
        <w:jc w:val="both"/>
        <w:rPr>
          <w:u w:val="single"/>
        </w:rPr>
      </w:pPr>
      <w:r>
        <w:t xml:space="preserve">6.3. Оплата производится </w:t>
      </w:r>
      <w:r>
        <w:rPr>
          <w:u w:val="single"/>
        </w:rPr>
        <w:t xml:space="preserve">до 20 числа текущего месяца в безналичном порядке на счет Исполнителя в банке. </w:t>
      </w:r>
    </w:p>
    <w:p w:rsidR="00067074" w:rsidRDefault="00067074" w:rsidP="00067074">
      <w:pPr>
        <w:jc w:val="both"/>
      </w:pPr>
      <w:r>
        <w:t xml:space="preserve">Оплата услуг удостоверяется Исполнителем, </w:t>
      </w:r>
      <w:r>
        <w:rPr>
          <w:u w:val="single"/>
        </w:rPr>
        <w:t xml:space="preserve">квитанция </w:t>
      </w:r>
      <w:r>
        <w:t>выдаваемым Заказчику Исполнителем.</w:t>
      </w:r>
    </w:p>
    <w:p w:rsidR="00067074" w:rsidRDefault="00067074" w:rsidP="0006707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Основания изменения и расторжения договора</w:t>
      </w:r>
    </w:p>
    <w:p w:rsidR="00067074" w:rsidRDefault="00067074" w:rsidP="0006707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67074" w:rsidRDefault="00067074" w:rsidP="0006707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От имени Потребителя в возрасте от 5 до 14 лет договор в любое время может быть расторгнут Заказчиком при условии, указанном в абзаце 1 настоящего пункта.</w:t>
      </w:r>
    </w:p>
    <w:p w:rsidR="00067074" w:rsidRDefault="00067074" w:rsidP="0006707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Настоящий договор, может быть,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067074" w:rsidRDefault="00067074" w:rsidP="0006707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7.4.Помимо этого Исполнитель вправе отказаться от исполнения договора, если Заказчик нарушил сроки оплаты услуг по настоящему договору либо другие просрочки, предусмотренные в п.3 договора и получил более трех замечаний, что явно затрудняет исполнение обязательств Исполнителем и нарушает права и законные интересы обучающихся и работников Исполнителя указать срок или количество, или иные условия просрочки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067074" w:rsidRDefault="00067074" w:rsidP="0006707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трех предупреждений нарушения не устранены.</w:t>
      </w:r>
    </w:p>
    <w:p w:rsidR="00067074" w:rsidRDefault="00067074" w:rsidP="0006707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7.6.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067074" w:rsidRDefault="00067074" w:rsidP="0006707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Ответственность за неисполнение или ненадлежащее исполнение обязательств по настоящему договору</w:t>
      </w:r>
    </w:p>
    <w:p w:rsidR="00067074" w:rsidRDefault="00067074" w:rsidP="0006707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067074" w:rsidRDefault="00067074" w:rsidP="0006707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9.Срок действия договора и другие условия</w:t>
      </w:r>
    </w:p>
    <w:p w:rsidR="00067074" w:rsidRDefault="00067074" w:rsidP="0006707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Настоящий договор вступает в силу со дня его заключения сторонами и действует до «___» ____ 201__г.</w:t>
      </w:r>
    </w:p>
    <w:p w:rsidR="00067074" w:rsidRDefault="00067074" w:rsidP="0006707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Договор составлен в двух экземплярах, имеющих равную юридическую силу.</w:t>
      </w:r>
    </w:p>
    <w:p w:rsidR="00067074" w:rsidRDefault="00067074" w:rsidP="00067074">
      <w:pPr>
        <w:pStyle w:val="ConsNormal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074" w:rsidRDefault="00067074" w:rsidP="00067074">
      <w:pPr>
        <w:pStyle w:val="ConsNormal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Подписи сторон</w:t>
      </w:r>
    </w:p>
    <w:tbl>
      <w:tblPr>
        <w:tblW w:w="100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261"/>
        <w:gridCol w:w="3969"/>
        <w:gridCol w:w="2835"/>
      </w:tblGrid>
      <w:tr w:rsidR="00067074" w:rsidTr="00067074">
        <w:trPr>
          <w:trHeight w:val="78"/>
        </w:trPr>
        <w:tc>
          <w:tcPr>
            <w:tcW w:w="3261" w:type="dxa"/>
          </w:tcPr>
          <w:p w:rsidR="00067074" w:rsidRDefault="00067074">
            <w:pPr>
              <w:pStyle w:val="ConsNormal"/>
              <w:widowControl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7074" w:rsidRDefault="00067074">
            <w:pPr>
              <w:pStyle w:val="ConsNormal"/>
              <w:widowControl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Исполнитель:</w:t>
            </w:r>
          </w:p>
          <w:p w:rsidR="00067074" w:rsidRDefault="00067074">
            <w:pPr>
              <w:pStyle w:val="ConsNormal"/>
              <w:widowControl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7074" w:rsidRDefault="0006707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7074" w:rsidRDefault="0006707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7074" w:rsidRDefault="0006707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«Курагинский ДДТ»</w:t>
            </w:r>
          </w:p>
          <w:p w:rsidR="00067074" w:rsidRDefault="0006707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пгт. Курагино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Партизанская, 138</w:t>
            </w:r>
          </w:p>
          <w:p w:rsidR="00067074" w:rsidRDefault="0006707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телефон: 8 (39136) 2-45-77</w:t>
            </w:r>
          </w:p>
          <w:p w:rsidR="00067074" w:rsidRDefault="00067074">
            <w:r>
              <w:t>Расчетный счет 40701810300001000309</w:t>
            </w:r>
          </w:p>
          <w:p w:rsidR="00067074" w:rsidRDefault="00067074">
            <w:r>
              <w:t>Отделение Красноярск г. Красноярск</w:t>
            </w:r>
          </w:p>
          <w:p w:rsidR="00067074" w:rsidRDefault="00067074">
            <w:r>
              <w:t>БИК 040407001; ИНН 2423006590</w:t>
            </w:r>
            <w:r>
              <w:rPr>
                <w:bCs/>
              </w:rPr>
              <w:br/>
              <w:t xml:space="preserve">Директор__________  Т.Г.Гусева </w:t>
            </w:r>
          </w:p>
          <w:p w:rsidR="00067074" w:rsidRDefault="00067074">
            <w:pPr>
              <w:pStyle w:val="ConsNonformat"/>
              <w:widowControl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7074" w:rsidRDefault="00067074">
            <w:pPr>
              <w:pStyle w:val="ConsNonformat"/>
              <w:widowControl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3969" w:type="dxa"/>
          </w:tcPr>
          <w:p w:rsidR="00067074" w:rsidRDefault="00067074">
            <w:pPr>
              <w:pStyle w:val="ConsNormal"/>
              <w:widowControl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067074" w:rsidRDefault="00067074">
            <w:pPr>
              <w:pStyle w:val="ConsNormal"/>
              <w:widowControl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067074" w:rsidRDefault="0006707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7074" w:rsidRDefault="0006707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7074" w:rsidRDefault="0006707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7074" w:rsidRDefault="0006707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Ф.И.О.________________________</w:t>
            </w:r>
          </w:p>
          <w:p w:rsidR="00067074" w:rsidRDefault="0006707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</w:t>
            </w:r>
          </w:p>
          <w:p w:rsidR="00067074" w:rsidRDefault="00067074">
            <w:r>
              <w:rPr>
                <w:u w:val="single"/>
              </w:rPr>
              <w:t>адрес:</w:t>
            </w:r>
            <w:r>
              <w:t xml:space="preserve"> ________________________</w:t>
            </w:r>
          </w:p>
          <w:p w:rsidR="00067074" w:rsidRDefault="00067074">
            <w:r>
              <w:t>______________________________</w:t>
            </w:r>
          </w:p>
          <w:p w:rsidR="00067074" w:rsidRDefault="00067074">
            <w:r>
              <w:rPr>
                <w:u w:val="single"/>
              </w:rPr>
              <w:t>паспорт:</w:t>
            </w:r>
            <w:r>
              <w:t xml:space="preserve">  ______________________</w:t>
            </w:r>
          </w:p>
          <w:p w:rsidR="00067074" w:rsidRDefault="00067074">
            <w:r>
              <w:rPr>
                <w:u w:val="single"/>
              </w:rPr>
              <w:t>кем выдан</w:t>
            </w:r>
            <w:r>
              <w:t xml:space="preserve"> ____________________</w:t>
            </w:r>
          </w:p>
          <w:p w:rsidR="00067074" w:rsidRDefault="00067074">
            <w:r>
              <w:t xml:space="preserve">_______________________________ </w:t>
            </w:r>
          </w:p>
          <w:p w:rsidR="00067074" w:rsidRDefault="00067074">
            <w:r>
              <w:rPr>
                <w:u w:val="single"/>
              </w:rPr>
              <w:t>дата выдачи</w:t>
            </w:r>
            <w:r>
              <w:t>____________________</w:t>
            </w:r>
          </w:p>
          <w:p w:rsidR="00067074" w:rsidRDefault="0006707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телефон:_______________________</w:t>
            </w:r>
          </w:p>
          <w:p w:rsidR="00067074" w:rsidRDefault="0006707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_________/_____________________</w:t>
            </w:r>
          </w:p>
          <w:p w:rsidR="00067074" w:rsidRDefault="0006707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     (расшифровка подписи)</w:t>
            </w:r>
          </w:p>
          <w:p w:rsidR="00067074" w:rsidRDefault="00067074">
            <w:pPr>
              <w:pStyle w:val="ConsNormal"/>
              <w:widowControl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67074" w:rsidRDefault="00067074">
            <w:pPr>
              <w:pStyle w:val="ConsNormal"/>
              <w:widowControl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7074" w:rsidRDefault="00067074">
            <w:pPr>
              <w:pStyle w:val="ConsNormal"/>
              <w:widowControl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Потребитель  достигший 14-летнего возраста:</w:t>
            </w:r>
          </w:p>
          <w:p w:rsidR="00067074" w:rsidRDefault="0006707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7074" w:rsidRDefault="0006707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Ф.И.О.____________</w:t>
            </w:r>
          </w:p>
          <w:p w:rsidR="00067074" w:rsidRDefault="00067074">
            <w:r>
              <w:rPr>
                <w:u w:val="single"/>
              </w:rPr>
              <w:t xml:space="preserve"> адрес:</w:t>
            </w:r>
            <w:r>
              <w:t xml:space="preserve"> ____________</w:t>
            </w:r>
          </w:p>
          <w:p w:rsidR="00067074" w:rsidRDefault="00067074">
            <w:r>
              <w:rPr>
                <w:u w:val="single"/>
              </w:rPr>
              <w:t>кем выдан</w:t>
            </w:r>
            <w:r>
              <w:t>__________</w:t>
            </w:r>
          </w:p>
          <w:p w:rsidR="00067074" w:rsidRDefault="00067074">
            <w:r>
              <w:rPr>
                <w:u w:val="single"/>
              </w:rPr>
              <w:t>дата выдачи</w:t>
            </w:r>
            <w:r>
              <w:t>________</w:t>
            </w:r>
          </w:p>
          <w:p w:rsidR="00067074" w:rsidRDefault="0006707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телефон:_____________________________</w:t>
            </w:r>
          </w:p>
          <w:p w:rsidR="00067074" w:rsidRDefault="0006707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  </w:t>
            </w:r>
          </w:p>
          <w:p w:rsidR="00067074" w:rsidRDefault="0006707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067074" w:rsidRDefault="0006707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(расшифровка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067074" w:rsidRDefault="0006707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7074" w:rsidRDefault="0006707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7074" w:rsidRDefault="0006707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7074" w:rsidRDefault="0006707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67074" w:rsidRDefault="00067074" w:rsidP="00067074">
      <w:pPr>
        <w:shd w:val="clear" w:color="auto" w:fill="FFFFFF"/>
        <w:tabs>
          <w:tab w:val="left" w:pos="1605"/>
        </w:tabs>
        <w:autoSpaceDE w:val="0"/>
        <w:autoSpaceDN w:val="0"/>
        <w:adjustRightInd w:val="0"/>
        <w:rPr>
          <w:b/>
          <w:bCs/>
          <w:i/>
          <w:color w:val="000000"/>
        </w:rPr>
      </w:pPr>
    </w:p>
    <w:p w:rsidR="00067074" w:rsidRDefault="00067074" w:rsidP="000670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i/>
          <w:color w:val="000000"/>
        </w:rPr>
        <w:t>СОГЛАСИЕ   с</w:t>
      </w:r>
      <w:r>
        <w:rPr>
          <w:b/>
          <w:bCs/>
          <w:color w:val="000000"/>
        </w:rPr>
        <w:t>убъекта  на  обработку  персональных  данных:</w:t>
      </w:r>
    </w:p>
    <w:p w:rsidR="00067074" w:rsidRDefault="00067074" w:rsidP="0006707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Я</w:t>
      </w:r>
      <w:r>
        <w:rPr>
          <w:color w:val="000000"/>
        </w:rPr>
        <w:t>____________________________________________________________________________</w:t>
      </w:r>
    </w:p>
    <w:p w:rsidR="00067074" w:rsidRDefault="00067074" w:rsidP="0006707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_____________________________________________________________________________,</w:t>
      </w:r>
    </w:p>
    <w:p w:rsidR="00067074" w:rsidRDefault="00067074" w:rsidP="00067074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color w:val="000000"/>
        </w:rPr>
        <w:t xml:space="preserve">        </w:t>
      </w:r>
      <w:r>
        <w:rPr>
          <w:i/>
          <w:iCs/>
          <w:color w:val="000000"/>
        </w:rPr>
        <w:t>(Фамилия, Имя, Отчество законного представителя несовершеннолетнего полностью)</w:t>
      </w:r>
    </w:p>
    <w:p w:rsidR="00067074" w:rsidRDefault="00067074" w:rsidP="0006707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как представитель интересов Потребителя ________________________________________</w:t>
      </w:r>
    </w:p>
    <w:p w:rsidR="00067074" w:rsidRPr="00067074" w:rsidRDefault="00067074" w:rsidP="0006707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067074" w:rsidRDefault="00067074" w:rsidP="00067074">
      <w:pPr>
        <w:pStyle w:val="ConsPlusNonformat"/>
        <w:widowControl/>
        <w:jc w:val="both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Фамилия, Имя, Отчество несовершеннолетнего, не достигшего 14 летнего возраста полностью)</w:t>
      </w:r>
    </w:p>
    <w:p w:rsidR="00067074" w:rsidRDefault="00067074" w:rsidP="00067074">
      <w:pPr>
        <w:autoSpaceDE w:val="0"/>
        <w:autoSpaceDN w:val="0"/>
        <w:adjustRightInd w:val="0"/>
        <w:jc w:val="both"/>
      </w:pPr>
      <w:r>
        <w:rPr>
          <w:color w:val="000000"/>
        </w:rPr>
        <w:t>даю свое согласие на обработку следующих персональных данных:</w:t>
      </w:r>
    </w:p>
    <w:p w:rsidR="00067074" w:rsidRDefault="00067074" w:rsidP="00067074">
      <w:pPr>
        <w:autoSpaceDE w:val="0"/>
        <w:autoSpaceDN w:val="0"/>
        <w:adjustRightInd w:val="0"/>
        <w:jc w:val="both"/>
      </w:pPr>
      <w:r>
        <w:rPr>
          <w:color w:val="000000"/>
        </w:rPr>
        <w:t>1. Фамилия, имя, отчество (Потребителя, родителей/законных представителей Потребителей)</w:t>
      </w:r>
    </w:p>
    <w:p w:rsidR="00067074" w:rsidRDefault="00067074" w:rsidP="00067074">
      <w:pPr>
        <w:autoSpaceDE w:val="0"/>
        <w:autoSpaceDN w:val="0"/>
        <w:adjustRightInd w:val="0"/>
        <w:jc w:val="both"/>
      </w:pPr>
      <w:r>
        <w:rPr>
          <w:color w:val="000000"/>
        </w:rPr>
        <w:t>2. Дата рождения (потребителя, родителей/ законных представителей потребителя)</w:t>
      </w:r>
    </w:p>
    <w:p w:rsidR="00067074" w:rsidRDefault="00067074" w:rsidP="00067074">
      <w:pPr>
        <w:autoSpaceDE w:val="0"/>
        <w:autoSpaceDN w:val="0"/>
        <w:adjustRightInd w:val="0"/>
        <w:jc w:val="both"/>
      </w:pPr>
      <w:r>
        <w:rPr>
          <w:color w:val="000000"/>
        </w:rPr>
        <w:t>3. Номер, серия, дата выдачи основного документа, удостоверяющего личность (потребителя, родителей/ законных представителей потребителей), СНИЛС</w:t>
      </w:r>
    </w:p>
    <w:p w:rsidR="00067074" w:rsidRDefault="00067074" w:rsidP="0006707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4. Адрес прописки (регистрации) родителей (потребителя, родителей/ законных представителей </w:t>
      </w:r>
    </w:p>
    <w:p w:rsidR="00067074" w:rsidRDefault="00067074" w:rsidP="00067074">
      <w:pPr>
        <w:autoSpaceDE w:val="0"/>
        <w:autoSpaceDN w:val="0"/>
        <w:adjustRightInd w:val="0"/>
        <w:jc w:val="both"/>
      </w:pPr>
      <w:r>
        <w:rPr>
          <w:color w:val="000000"/>
        </w:rPr>
        <w:lastRenderedPageBreak/>
        <w:t xml:space="preserve">   В случае неправомерного использования персональных данных  соглашение отзывается письменным заявлением субъекта персональных данных, либо его законного представителя.</w:t>
      </w:r>
    </w:p>
    <w:p w:rsidR="00067074" w:rsidRDefault="00067074" w:rsidP="0006707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Данное соглашение действует в полном соответствии с Федеральным законом № 152 от 02.07.2006 г.  «О защите персональных данных»</w:t>
      </w:r>
    </w:p>
    <w:p w:rsidR="00067074" w:rsidRDefault="00067074" w:rsidP="0006707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_____________________                                             _____________________                                                   </w:t>
      </w:r>
    </w:p>
    <w:p w:rsidR="00067074" w:rsidRDefault="00067074" w:rsidP="0006707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i/>
          <w:iCs/>
          <w:color w:val="000000"/>
        </w:rPr>
        <w:t>(подпись Заказчика)                                                         (дата заполнения)</w:t>
      </w:r>
    </w:p>
    <w:p w:rsidR="00067074" w:rsidRDefault="00067074" w:rsidP="0006707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__________________________                                                              </w:t>
      </w:r>
    </w:p>
    <w:p w:rsidR="00067074" w:rsidRDefault="00067074" w:rsidP="0006707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(подпись Потребителя достигшего 14-летнего возраста)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tbl>
      <w:tblPr>
        <w:tblW w:w="3828" w:type="dxa"/>
        <w:tblInd w:w="5778" w:type="dxa"/>
        <w:tblLook w:val="04A0" w:firstRow="1" w:lastRow="0" w:firstColumn="1" w:lastColumn="0" w:noHBand="0" w:noVBand="1"/>
      </w:tblPr>
      <w:tblGrid>
        <w:gridCol w:w="3828"/>
      </w:tblGrid>
      <w:tr w:rsidR="00067074" w:rsidTr="00067074">
        <w:tc>
          <w:tcPr>
            <w:tcW w:w="3828" w:type="dxa"/>
          </w:tcPr>
          <w:p w:rsidR="00067074" w:rsidRDefault="00067074"/>
          <w:p w:rsidR="00067074" w:rsidRDefault="00067074">
            <w:r>
              <w:t>Приложение 1</w:t>
            </w:r>
          </w:p>
          <w:p w:rsidR="00067074" w:rsidRDefault="00067074">
            <w:r>
              <w:t xml:space="preserve">к договору об оказании  платных </w:t>
            </w:r>
          </w:p>
          <w:p w:rsidR="00067074" w:rsidRDefault="00067074">
            <w:r>
              <w:t xml:space="preserve">образовательных услуг </w:t>
            </w:r>
          </w:p>
          <w:p w:rsidR="00067074" w:rsidRDefault="00067074">
            <w:r>
              <w:t>№ ___от «_____» ___________</w:t>
            </w:r>
          </w:p>
        </w:tc>
      </w:tr>
    </w:tbl>
    <w:p w:rsidR="00067074" w:rsidRDefault="00067074" w:rsidP="0006707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платных образовательных услуг на 2017 - 2018 учебный год</w:t>
      </w:r>
    </w:p>
    <w:tbl>
      <w:tblPr>
        <w:tblW w:w="879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984"/>
        <w:gridCol w:w="1560"/>
        <w:gridCol w:w="1275"/>
        <w:gridCol w:w="2410"/>
        <w:gridCol w:w="1134"/>
      </w:tblGrid>
      <w:tr w:rsidR="00067074" w:rsidTr="0068545F">
        <w:trPr>
          <w:cantSplit/>
          <w:trHeight w:val="591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7074" w:rsidRDefault="00067074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7074" w:rsidRDefault="00067074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образовательных услуг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7074" w:rsidRDefault="00067074">
            <w:pPr>
              <w:pStyle w:val="ConsCel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предоставления (оказания) услуг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074" w:rsidRDefault="00067074">
            <w:pPr>
              <w:pStyle w:val="ConsCell"/>
              <w:widowControl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</w:t>
            </w:r>
          </w:p>
          <w:p w:rsidR="00067074" w:rsidRDefault="00067074">
            <w:pPr>
              <w:pStyle w:val="ConsCell"/>
              <w:widowControl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067074" w:rsidRDefault="00067074">
            <w:pPr>
              <w:pStyle w:val="Con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074" w:rsidRDefault="0006707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Количест--во часов </w:t>
            </w:r>
          </w:p>
          <w:p w:rsidR="00067074" w:rsidRDefault="00067074">
            <w:pPr>
              <w:pStyle w:val="ConsCel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74" w:rsidTr="0068545F">
        <w:trPr>
          <w:cantSplit/>
          <w:trHeight w:val="742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67074" w:rsidRDefault="00067074"/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67074" w:rsidRDefault="00067074"/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067074" w:rsidRDefault="00067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(индивидуаль-ная, групповая)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067074" w:rsidRDefault="00067074">
            <w:pPr>
              <w:pStyle w:val="ConsCel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(очная, дистанци-онная)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67074" w:rsidRDefault="00067074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67074" w:rsidRDefault="00067074"/>
        </w:tc>
      </w:tr>
      <w:tr w:rsidR="00067074" w:rsidTr="0068545F">
        <w:trPr>
          <w:trHeight w:val="357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4" w:rsidRDefault="00067074">
            <w:pPr>
              <w:pStyle w:val="Con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4" w:rsidRDefault="00067074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платные образовательные услуги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7074" w:rsidRDefault="00067074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4" w:rsidRDefault="00067074">
            <w:pPr>
              <w:pStyle w:val="Con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4" w:rsidRDefault="0006707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4" w:rsidRDefault="00067074">
            <w:pPr>
              <w:pStyle w:val="Con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67074" w:rsidTr="0068545F">
        <w:trPr>
          <w:trHeight w:val="357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4" w:rsidRDefault="00067074">
            <w:pPr>
              <w:pStyle w:val="Con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4" w:rsidRDefault="00067074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платные образовательные услуги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7074" w:rsidRDefault="00067074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4" w:rsidRDefault="00067074">
            <w:pPr>
              <w:pStyle w:val="Con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4" w:rsidRDefault="0006707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4" w:rsidRDefault="00067074">
            <w:pPr>
              <w:pStyle w:val="Con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67074" w:rsidTr="0068545F">
        <w:trPr>
          <w:trHeight w:val="357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4" w:rsidRDefault="00067074">
            <w:pPr>
              <w:pStyle w:val="Con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4" w:rsidRDefault="00067074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платные образовательные услуги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7074" w:rsidRDefault="00067074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4" w:rsidRDefault="00067074">
            <w:pPr>
              <w:pStyle w:val="Con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4" w:rsidRDefault="00067074" w:rsidP="00C34BA7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4" w:rsidRDefault="00067074">
            <w:pPr>
              <w:pStyle w:val="Con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67074" w:rsidTr="0068545F">
        <w:trPr>
          <w:trHeight w:val="357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4" w:rsidRDefault="00067074">
            <w:pPr>
              <w:pStyle w:val="Con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4" w:rsidRDefault="00067074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платные образовательные услуги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7074" w:rsidRDefault="00067074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4" w:rsidRDefault="00067074">
            <w:pPr>
              <w:pStyle w:val="Con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4" w:rsidRDefault="0006707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4" w:rsidRDefault="00067074">
            <w:pPr>
              <w:pStyle w:val="Con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67074" w:rsidTr="0068545F">
        <w:trPr>
          <w:trHeight w:val="357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4" w:rsidRDefault="00067074">
            <w:pPr>
              <w:pStyle w:val="Con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4" w:rsidRDefault="00067074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платные образовательные услуги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7074" w:rsidRDefault="00067074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4" w:rsidRDefault="00067074">
            <w:pPr>
              <w:pStyle w:val="Con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4" w:rsidRDefault="0006707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4" w:rsidRDefault="00067074">
            <w:pPr>
              <w:pStyle w:val="Con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067074" w:rsidRDefault="00067074" w:rsidP="00067074"/>
    <w:tbl>
      <w:tblPr>
        <w:tblW w:w="8862" w:type="dxa"/>
        <w:tblLook w:val="04A0" w:firstRow="1" w:lastRow="0" w:firstColumn="1" w:lastColumn="0" w:noHBand="0" w:noVBand="1"/>
      </w:tblPr>
      <w:tblGrid>
        <w:gridCol w:w="2890"/>
        <w:gridCol w:w="2321"/>
        <w:gridCol w:w="3651"/>
      </w:tblGrid>
      <w:tr w:rsidR="00067074" w:rsidTr="00067074">
        <w:tc>
          <w:tcPr>
            <w:tcW w:w="2890" w:type="dxa"/>
          </w:tcPr>
          <w:p w:rsidR="00067074" w:rsidRDefault="00067074">
            <w:pPr>
              <w:jc w:val="both"/>
            </w:pPr>
            <w:r>
              <w:br w:type="page"/>
            </w:r>
          </w:p>
        </w:tc>
        <w:tc>
          <w:tcPr>
            <w:tcW w:w="2321" w:type="dxa"/>
          </w:tcPr>
          <w:p w:rsidR="00067074" w:rsidRDefault="00067074">
            <w:pPr>
              <w:jc w:val="both"/>
            </w:pPr>
          </w:p>
        </w:tc>
        <w:tc>
          <w:tcPr>
            <w:tcW w:w="3651" w:type="dxa"/>
            <w:hideMark/>
          </w:tcPr>
          <w:p w:rsidR="00067074" w:rsidRDefault="00067074">
            <w:pPr>
              <w:jc w:val="both"/>
            </w:pPr>
            <w:r>
              <w:t>Приложение 2</w:t>
            </w:r>
          </w:p>
          <w:p w:rsidR="00067074" w:rsidRDefault="00067074">
            <w:pPr>
              <w:jc w:val="both"/>
            </w:pPr>
            <w:r>
              <w:t xml:space="preserve">к договору об оказании платных образовательных услуг </w:t>
            </w:r>
          </w:p>
          <w:p w:rsidR="00067074" w:rsidRDefault="00067074">
            <w:pPr>
              <w:jc w:val="both"/>
            </w:pPr>
            <w:r>
              <w:t>№ ____    от «____» ______20__</w:t>
            </w:r>
          </w:p>
        </w:tc>
      </w:tr>
    </w:tbl>
    <w:p w:rsidR="00067074" w:rsidRDefault="00067074" w:rsidP="00067074">
      <w:pPr>
        <w:jc w:val="center"/>
      </w:pPr>
      <w:r>
        <w:t>Калькуляция платной образовательной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6973"/>
        <w:gridCol w:w="1134"/>
      </w:tblGrid>
      <w:tr w:rsidR="00067074" w:rsidTr="0006707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074" w:rsidRDefault="00067074">
            <w:r>
              <w:t>№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074" w:rsidRDefault="00067074">
            <w: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074" w:rsidRDefault="00067074">
            <w:r>
              <w:t>%</w:t>
            </w:r>
          </w:p>
        </w:tc>
      </w:tr>
      <w:tr w:rsidR="00067074" w:rsidTr="0006707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074" w:rsidRDefault="00067074">
            <w:r>
              <w:t>1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074" w:rsidRDefault="00067074">
            <w:r>
              <w:t>Расходы по заработной плате с начислениями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074" w:rsidRDefault="00067074"/>
        </w:tc>
      </w:tr>
      <w:tr w:rsidR="00067074" w:rsidTr="0006707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074" w:rsidRDefault="00067074">
            <w:r>
              <w:t>2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074" w:rsidRDefault="00067074">
            <w:r>
              <w:t>Иные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074" w:rsidRDefault="00067074"/>
        </w:tc>
      </w:tr>
      <w:tr w:rsidR="00067074" w:rsidTr="0006707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074" w:rsidRDefault="00067074">
            <w:r>
              <w:t>3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074" w:rsidRDefault="00067074">
            <w:r>
              <w:t>Расходы на развитие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074" w:rsidRDefault="00067074">
            <w:bookmarkStart w:id="0" w:name="_GoBack"/>
            <w:bookmarkEnd w:id="0"/>
          </w:p>
        </w:tc>
      </w:tr>
      <w:tr w:rsidR="00067074" w:rsidTr="0006707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74" w:rsidRDefault="00067074"/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074" w:rsidRDefault="00067074">
            <w: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074" w:rsidRDefault="00067074">
            <w:r>
              <w:t>100%</w:t>
            </w:r>
          </w:p>
        </w:tc>
      </w:tr>
    </w:tbl>
    <w:p w:rsidR="00067074" w:rsidRDefault="00067074" w:rsidP="00067074"/>
    <w:tbl>
      <w:tblPr>
        <w:tblW w:w="0" w:type="auto"/>
        <w:tblLook w:val="04A0" w:firstRow="1" w:lastRow="0" w:firstColumn="1" w:lastColumn="0" w:noHBand="0" w:noVBand="1"/>
      </w:tblPr>
      <w:tblGrid>
        <w:gridCol w:w="2894"/>
        <w:gridCol w:w="2317"/>
        <w:gridCol w:w="3651"/>
      </w:tblGrid>
      <w:tr w:rsidR="00067074" w:rsidTr="00067074">
        <w:tc>
          <w:tcPr>
            <w:tcW w:w="2894" w:type="dxa"/>
          </w:tcPr>
          <w:p w:rsidR="00067074" w:rsidRDefault="00067074">
            <w:pPr>
              <w:jc w:val="both"/>
            </w:pPr>
          </w:p>
        </w:tc>
        <w:tc>
          <w:tcPr>
            <w:tcW w:w="2317" w:type="dxa"/>
          </w:tcPr>
          <w:p w:rsidR="00067074" w:rsidRDefault="00067074">
            <w:pPr>
              <w:jc w:val="both"/>
            </w:pPr>
          </w:p>
        </w:tc>
        <w:tc>
          <w:tcPr>
            <w:tcW w:w="3651" w:type="dxa"/>
            <w:hideMark/>
          </w:tcPr>
          <w:p w:rsidR="00067074" w:rsidRDefault="00067074">
            <w:pPr>
              <w:jc w:val="both"/>
            </w:pPr>
            <w:r>
              <w:t>Приложение 3</w:t>
            </w:r>
          </w:p>
          <w:p w:rsidR="00067074" w:rsidRDefault="00067074">
            <w:pPr>
              <w:jc w:val="both"/>
            </w:pPr>
            <w:r>
              <w:t xml:space="preserve">к договору об оказании платных образовательных услуг </w:t>
            </w:r>
          </w:p>
          <w:p w:rsidR="00067074" w:rsidRDefault="00067074">
            <w:pPr>
              <w:jc w:val="both"/>
            </w:pPr>
            <w:r>
              <w:t>№ __       от «___» _______20__</w:t>
            </w:r>
          </w:p>
        </w:tc>
      </w:tr>
    </w:tbl>
    <w:p w:rsidR="00067074" w:rsidRDefault="00067074" w:rsidP="00067074">
      <w:pPr>
        <w:jc w:val="center"/>
      </w:pPr>
      <w:r>
        <w:t>Стоимость платной образовательной услуги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559"/>
        <w:gridCol w:w="1701"/>
        <w:gridCol w:w="2126"/>
        <w:gridCol w:w="1276"/>
        <w:gridCol w:w="1134"/>
        <w:gridCol w:w="1134"/>
      </w:tblGrid>
      <w:tr w:rsidR="00067074" w:rsidTr="0068545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074" w:rsidRDefault="00067074">
            <w:pPr>
              <w:jc w:val="center"/>
            </w:pPr>
            <w:r>
              <w:lastRenderedPageBreak/>
              <w:t xml:space="preserve">№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074" w:rsidRDefault="00067074">
            <w:pPr>
              <w:jc w:val="center"/>
            </w:pPr>
            <w: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074" w:rsidRDefault="00067074">
            <w:pPr>
              <w:jc w:val="center"/>
            </w:pPr>
            <w:r>
              <w:t>Форма предоставления (оказания) услуг (индивидуа-льная, групповая)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074" w:rsidRDefault="00067074">
            <w:pPr>
              <w:jc w:val="center"/>
            </w:pPr>
            <w:r>
              <w:t>Наименование группы</w:t>
            </w:r>
          </w:p>
          <w:p w:rsidR="00067074" w:rsidRDefault="00067074">
            <w:pPr>
              <w:jc w:val="center"/>
            </w:pPr>
            <w:r>
              <w:t>(курса)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074" w:rsidRDefault="00067074">
            <w:pPr>
              <w:jc w:val="center"/>
            </w:pPr>
            <w:r>
              <w:t xml:space="preserve">Месяц </w:t>
            </w:r>
          </w:p>
          <w:p w:rsidR="00067074" w:rsidRDefault="00067074">
            <w:pPr>
              <w:jc w:val="center"/>
            </w:pPr>
            <w:r>
              <w:t>и год оказания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074" w:rsidRDefault="00067074">
            <w:pPr>
              <w:jc w:val="center"/>
            </w:pPr>
            <w:r>
              <w:t>Количество академических часов в месяц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074" w:rsidRDefault="00067074">
            <w:pPr>
              <w:jc w:val="center"/>
            </w:pPr>
            <w:r>
              <w:t>Стоимо-сть услуги в месяц, руб.</w:t>
            </w:r>
          </w:p>
        </w:tc>
      </w:tr>
      <w:tr w:rsidR="0068545F" w:rsidTr="005517CA">
        <w:trPr>
          <w:trHeight w:val="257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545F" w:rsidRDefault="0068545F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545F" w:rsidRDefault="0068545F">
            <w:r>
              <w:rPr>
                <w:rFonts w:cs="Calibri"/>
              </w:rPr>
              <w:t>Платная образовате-льная услуга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545F" w:rsidRDefault="0068545F">
            <w:pPr>
              <w:jc w:val="center"/>
            </w:pPr>
            <w:r>
              <w:t>Групповая,</w:t>
            </w:r>
          </w:p>
          <w:p w:rsidR="0068545F" w:rsidRDefault="0068545F">
            <w:pPr>
              <w:jc w:val="center"/>
            </w:pPr>
            <w:r>
              <w:t>очная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545F" w:rsidRDefault="006854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5F" w:rsidRDefault="006854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5F" w:rsidRDefault="006854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5F" w:rsidRDefault="0068545F">
            <w:pPr>
              <w:jc w:val="center"/>
            </w:pPr>
          </w:p>
        </w:tc>
      </w:tr>
      <w:tr w:rsidR="0068545F" w:rsidTr="005517CA"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545F" w:rsidRDefault="0068545F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545F" w:rsidRDefault="0068545F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545F" w:rsidRDefault="0068545F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545F" w:rsidRDefault="0068545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5F" w:rsidRDefault="006854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5F" w:rsidRDefault="006854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5F" w:rsidRDefault="0068545F">
            <w:pPr>
              <w:jc w:val="center"/>
            </w:pPr>
          </w:p>
        </w:tc>
      </w:tr>
      <w:tr w:rsidR="0068545F" w:rsidTr="005517CA"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545F" w:rsidRDefault="0068545F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545F" w:rsidRDefault="0068545F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545F" w:rsidRDefault="0068545F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545F" w:rsidRDefault="0068545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5F" w:rsidRDefault="006854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5F" w:rsidRDefault="006854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5F" w:rsidRDefault="0068545F">
            <w:pPr>
              <w:jc w:val="center"/>
            </w:pPr>
          </w:p>
        </w:tc>
      </w:tr>
      <w:tr w:rsidR="0068545F" w:rsidTr="00F950FC">
        <w:trPr>
          <w:trHeight w:val="285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45F" w:rsidRDefault="0068545F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45F" w:rsidRDefault="0068545F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45F" w:rsidRDefault="0068545F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45F" w:rsidRDefault="0068545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5F" w:rsidRDefault="006854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45F" w:rsidRDefault="006854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45F" w:rsidRDefault="0068545F">
            <w:pPr>
              <w:jc w:val="center"/>
            </w:pPr>
          </w:p>
        </w:tc>
      </w:tr>
      <w:tr w:rsidR="0068545F" w:rsidTr="00F950FC">
        <w:trPr>
          <w:trHeight w:val="285"/>
        </w:trPr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5F" w:rsidRDefault="0068545F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5F" w:rsidRDefault="0068545F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5F" w:rsidRDefault="0068545F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5F" w:rsidRDefault="0068545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5F" w:rsidRDefault="0068545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5F" w:rsidRDefault="0068545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5F" w:rsidRDefault="0068545F">
            <w:pPr>
              <w:jc w:val="center"/>
            </w:pPr>
          </w:p>
        </w:tc>
      </w:tr>
      <w:tr w:rsidR="00067074" w:rsidTr="0068545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74" w:rsidRDefault="0006707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74" w:rsidRDefault="000670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74" w:rsidRDefault="0006707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74" w:rsidRDefault="0006707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074" w:rsidRDefault="00067074" w:rsidP="00067074">
            <w:pPr>
              <w:jc w:val="both"/>
            </w:pPr>
            <w:r>
              <w:t xml:space="preserve">ВСЕГО: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074" w:rsidRDefault="000670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074" w:rsidRDefault="00067074">
            <w:pPr>
              <w:jc w:val="center"/>
            </w:pPr>
          </w:p>
        </w:tc>
      </w:tr>
    </w:tbl>
    <w:p w:rsidR="00067074" w:rsidRDefault="00067074" w:rsidP="00067074"/>
    <w:tbl>
      <w:tblPr>
        <w:tblW w:w="9995" w:type="dxa"/>
        <w:tblInd w:w="-106" w:type="dxa"/>
        <w:tblLook w:val="00A0" w:firstRow="1" w:lastRow="0" w:firstColumn="1" w:lastColumn="0" w:noHBand="0" w:noVBand="0"/>
      </w:tblPr>
      <w:tblGrid>
        <w:gridCol w:w="2926"/>
        <w:gridCol w:w="3525"/>
        <w:gridCol w:w="3544"/>
      </w:tblGrid>
      <w:tr w:rsidR="00067074" w:rsidTr="00067074">
        <w:tc>
          <w:tcPr>
            <w:tcW w:w="2926" w:type="dxa"/>
            <w:hideMark/>
          </w:tcPr>
          <w:p w:rsidR="00067074" w:rsidRDefault="00067074">
            <w:pPr>
              <w:jc w:val="both"/>
              <w:rPr>
                <w:bCs/>
              </w:rPr>
            </w:pPr>
            <w:r>
              <w:rPr>
                <w:bCs/>
              </w:rPr>
              <w:t>Исполнитель:</w:t>
            </w:r>
          </w:p>
          <w:p w:rsidR="00067074" w:rsidRDefault="00067074">
            <w:pPr>
              <w:jc w:val="both"/>
            </w:pPr>
            <w:r>
              <w:t>Директор</w:t>
            </w:r>
          </w:p>
          <w:p w:rsidR="00067074" w:rsidRDefault="00067074" w:rsidP="00067074">
            <w:pPr>
              <w:jc w:val="both"/>
            </w:pPr>
            <w:r>
              <w:t xml:space="preserve">__________         </w:t>
            </w:r>
          </w:p>
          <w:p w:rsidR="00067074" w:rsidRDefault="00067074" w:rsidP="00067074">
            <w:pPr>
              <w:jc w:val="both"/>
            </w:pPr>
            <w:r>
              <w:t>М.П.</w:t>
            </w:r>
          </w:p>
        </w:tc>
        <w:tc>
          <w:tcPr>
            <w:tcW w:w="3525" w:type="dxa"/>
          </w:tcPr>
          <w:p w:rsidR="00067074" w:rsidRDefault="00067074">
            <w:pPr>
              <w:jc w:val="both"/>
              <w:rPr>
                <w:bCs/>
              </w:rPr>
            </w:pPr>
            <w:r>
              <w:rPr>
                <w:bCs/>
              </w:rPr>
              <w:t>Заказчик:</w:t>
            </w:r>
          </w:p>
          <w:p w:rsidR="00067074" w:rsidRDefault="00067074">
            <w:pPr>
              <w:jc w:val="both"/>
              <w:rPr>
                <w:bCs/>
              </w:rPr>
            </w:pPr>
          </w:p>
          <w:p w:rsidR="00067074" w:rsidRDefault="00067074">
            <w:pPr>
              <w:jc w:val="both"/>
            </w:pPr>
            <w:r>
              <w:t>________________________</w:t>
            </w:r>
          </w:p>
          <w:p w:rsidR="00067074" w:rsidRDefault="00067074">
            <w:pPr>
              <w:pBdr>
                <w:bottom w:val="single" w:sz="4" w:space="1" w:color="auto"/>
              </w:pBdr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</w:tc>
        <w:tc>
          <w:tcPr>
            <w:tcW w:w="3544" w:type="dxa"/>
            <w:hideMark/>
          </w:tcPr>
          <w:p w:rsidR="00067074" w:rsidRDefault="00067074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Потребитель, достигший </w:t>
            </w:r>
          </w:p>
          <w:p w:rsidR="00067074" w:rsidRDefault="00067074">
            <w:pPr>
              <w:jc w:val="both"/>
              <w:rPr>
                <w:bCs/>
              </w:rPr>
            </w:pPr>
            <w:r>
              <w:rPr>
                <w:bCs/>
              </w:rPr>
              <w:t>14-летнего возраста:________</w:t>
            </w:r>
          </w:p>
          <w:p w:rsidR="00067074" w:rsidRDefault="00067074">
            <w:pPr>
              <w:pBdr>
                <w:bottom w:val="single" w:sz="4" w:space="1" w:color="auto"/>
              </w:pBdr>
              <w:rPr>
                <w:i/>
              </w:rPr>
            </w:pPr>
            <w:r>
              <w:t xml:space="preserve">                                    </w:t>
            </w:r>
            <w:r>
              <w:rPr>
                <w:i/>
              </w:rPr>
              <w:t>(подпись)</w:t>
            </w:r>
          </w:p>
        </w:tc>
      </w:tr>
    </w:tbl>
    <w:p w:rsidR="00310ED5" w:rsidRDefault="006A1BB4"/>
    <w:sectPr w:rsidR="00310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B6"/>
    <w:rsid w:val="00067074"/>
    <w:rsid w:val="005D0DFB"/>
    <w:rsid w:val="0068545F"/>
    <w:rsid w:val="006A1BB4"/>
    <w:rsid w:val="007E6E83"/>
    <w:rsid w:val="008226B6"/>
    <w:rsid w:val="00C34BA7"/>
    <w:rsid w:val="00D25B4B"/>
    <w:rsid w:val="00F0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067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670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670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670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8">
    <w:name w:val="s8"/>
    <w:basedOn w:val="a"/>
    <w:rsid w:val="00067074"/>
    <w:pPr>
      <w:spacing w:before="100" w:beforeAutospacing="1" w:after="100" w:afterAutospacing="1"/>
    </w:pPr>
  </w:style>
  <w:style w:type="character" w:customStyle="1" w:styleId="s7">
    <w:name w:val="s7"/>
    <w:basedOn w:val="a0"/>
    <w:rsid w:val="00067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067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670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670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670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8">
    <w:name w:val="s8"/>
    <w:basedOn w:val="a"/>
    <w:rsid w:val="00067074"/>
    <w:pPr>
      <w:spacing w:before="100" w:beforeAutospacing="1" w:after="100" w:afterAutospacing="1"/>
    </w:pPr>
  </w:style>
  <w:style w:type="character" w:customStyle="1" w:styleId="s7">
    <w:name w:val="s7"/>
    <w:basedOn w:val="a0"/>
    <w:rsid w:val="00067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</Company>
  <LinksUpToDate>false</LinksUpToDate>
  <CharactersWithSpaces>14551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2017-10-09T03:45:00Z</dcterms:created>
  <dcterms:modified xsi:type="dcterms:W3CDTF">2018-10-02T04:37:00Z</dcterms:modified>
</cp:coreProperties>
</file>