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CE" w:rsidRPr="005758FD" w:rsidRDefault="00F158CE" w:rsidP="00F15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9900"/>
          <w:sz w:val="32"/>
          <w:szCs w:val="32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ru-RU"/>
        </w:rPr>
        <w:t>Как наладить отношения с родителями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у тебя нет проблем с родителями, можешь считать себя счастливчиком. Вы поняли друг друга. Но чаще всего они есть и очень серьезные.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Пойми своих родителей!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был маленьким, то наверняка гордился, что твой отец делает для тебя лучшие кораблики, а мама печет самые вкусные пирожки. Теперь родители смущают тебя: они либо слишком «модные», либо совершенно не «модные», и ты боишься, что друзья посмеются над тобой. Ты повзрослел, а они забыли или не хотят вспоминать, какими подростками были сами. А если и помнят, то доносят до тебя только свои подвиги. А если бы они были искренними, то рассказали бы, как всю ночь напролет танцевали на дискотеке, болтались с друзьями по улице и ни во что не ставили своих «предков».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веришь, порасспроси своих дядю или тетю.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просто не хотят, чтобы ты увидел их не в идеальном виде</w:t>
      </w: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расспросите их о юности и попросите быть искренними и честными. Пусть вспомнят, как сами восставали против своих родителей, искали свое «я», вспомнят свои глупости. Может они поймут, что если даже и доставляли своим «предкам» хлопоты и беспокойство, сейчас у них все хорошо. Может быть, они дадут тебе право на сомнения, ошибки и неудачи (в пределах разумного, неопасного для жизни и здоровья, пойми и их…). И вы сможете вместе обсудить возникшие проблемы. 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Доверьтесь их опыту, они такое уже переживали!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нашем бурном мире существует только одна надежная гавань – ваши родители!</w:t>
      </w:r>
    </w:p>
    <w:p w:rsid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мирно сосуществовать с родителями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набросились на тебя из-за какой-нибудь мелочи…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вовсе не значит, что они плохие родители и тебя не любят. Может быть, у них проблемы на работе, или они устали. Так что если мама приходит домой и говорит, что на работе дела идут неважно, или отец появился с мрачной физиономией, старайся держаться от них подальше. И не стоит в такой момент клянчить деньги на кино или концерт и жаловаться на младшую сестренку, которая взяла твою любимую майку… Лучше вырази готовность помочь в чем-нибудь, посочувствуй: «Все образуется, мама!»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Покажи им, что ты переживаешь за них!</w:t>
      </w:r>
    </w:p>
    <w:p w:rsid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Изучай своих родителей…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подчиняемся своим родителям. Любим их, ссоримся с ними, но очень редко пытаемся узнать их, их прошлое, их надежды и принципы. Попроси рассказать о прошлом – многое поймешь в их поведении.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у тебя появится возможность, спроси родителей об их юности.</w:t>
      </w:r>
    </w:p>
    <w:p w:rsid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 – вот что важно…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любых хороших взаимоотношений – между родителями и детьми, между влюбленными и друзьями – это общение. Если твои отношения с родителями складываются неудачно, ты должен сам попытаться найти ключ к общению. Постарайся быть немного терпимее и ни в коем случае не веди себя заносчиво и нагло. Требовать, скулить, визжать – значит, вести себя по-детски. Ты ведь хочешь убедить родителей в том, что с тобой надо обращаться, как с взрослым. Это очень нелегко, но попробуй справиться!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родители начинают понимать, что ты уклоняешься от общения с ними, они начинают активно расспрашивать о твоих делах. 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ли они право знать о твоих проблемах? Да! 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станет ли им плохо от такого знания? Возможно! 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лучше рассказать все без утайки, пока ты не увяз в проблеме необратимо. 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свои представления о добре и зле, у тебя – свои. И прежде чем издеваться над их необоснованными подозрениями или бессмысленно врать, попробуй их успокоить или объяснить.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Попытайся сам найти ключ к общению!</w:t>
      </w:r>
    </w:p>
    <w:p w:rsid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недовольны твоими успехами в учебе…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так нервничают и переживают по поводу твоей учебы, что становится непонятно, кто же учится на самом деле. Они по нескольку раз в день напоминают об уроках, ведут назидательные беседы о том, как важно получить хорошее образование. Они так и норовят оказаться у твоего стола в тот момент, когда ты делаешь уроки.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жди, когда родители наткнутся на твой дневник или учитель позвонит им из школы.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опередить и начать разговор самому. Объясни, почему оценки оставляют желать лучшего, и подробно распиши, как ты собираешься исправлять ситуацию. Самое сложное убедить их, что ты сам справишься с проблемами в учебе. Если тебе удастся еще и выполнить обещание, родители начнут тебе доверять. Только не дерзи и не груби, отстаивая свои права на самостоятельность. 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ты не выполнишь обещание, они имеют право не доверять тебе.</w:t>
      </w:r>
    </w:p>
    <w:p w:rsid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не поощряют твоего интереса к противоположному полу…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кто из родителей спокойно воспринимает известие о том, что у дочери или сына появился друг или подружка. Родители потребуют подробной информации о них и могут вынести вердикт: «Он (она) тебе не пара». И найдут какое-нибудь важное занятие именно в то время, когда назначено свидание.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вздумай сказать: «Не ваше дело» либо «Или вы его (ее) принимаете, или я с вами не разговариваю» Только выведешь их из себя. Лучше расскажи родителям о достоинствах своего избранника (избранницы) и обязательно </w:t>
      </w: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познакомь их поближе. К встрече подготовь и друга (подружку): опиши как можно подробнее своих родителей: что им нравится, а что раздражает, подскажи, как лучше одеться.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Произведите благоприятное впечатление и пользуйтесь свободой общения.</w:t>
      </w:r>
    </w:p>
    <w:p w:rsid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не нравится твоя одежда…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родителей не приводит в восторг твой «прикид»: драные джинсы, открытые маячки и коротенькие шорты. Им так хочется, чтобы ты оделся «прилично», и они, без твоего ведома и согласия, покупают вещи на свой вкус. И очень обижаются, если ты их не носишь.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коем случае не заявляйте категорично: «Как хочу, так и одеваюсь!». Ты дашь понять родителям, что не интересуешься их мнением и можешь остаться без одежды. Ведь деньги на модные «шмотки» дают все же родители.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 объясни им, что все, что ты носишь, сейчас модно, и ты не хочешь выглядеть в своей компании белой вороной. Постарайся убедить их, что ищешь свой стиль, а для этого экспериментируешь, пробуешь выглядеть по-разному. 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хоть иногда одевайся «прилично», порадуй родителей</w:t>
      </w:r>
    </w:p>
    <w:p w:rsid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не нравятся твои друзья…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родителям не нравится твой друг, они постоянно будут говорить о том, что он тебя испортит. А если он (она) позвонит, скажут, что тебя нет дома или ты очень занят. 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Неприязнь родителей только подогреют твои фразы типа «Мне лучше знать, с кем дружить!». Ты просто настроишь родителей против себя и друга.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 их в том, что твои друзья – это люди, с которыми тебе интересно, что общение с ними дает новую информацию, статус в классе, ощущение собственной значимости, возможность отдохнуть и т. д. Познакомь родителей поближе с друзьями, организуй дома вечеринку по поводу важного для тебя события или приводи друзей по одному.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Родителям важно убедиться, что ребенок находится в порядочной компании</w:t>
      </w:r>
    </w:p>
    <w:p w:rsid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Коротко о главном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Жизнь дома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должны быть свои обязанности. Выполняй свои и живи спокойно. Не выполнил – объясни почему.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Комендантский час, или поздние прогулки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Комендантский час – это мера безопасности, а не способ пытки. Объясняй родителям причину задержки, и ты добьешься послабления режима. В любом случае, предупреди родителей о своей задержке.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Наказание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 сложно определить, какое наказание будет эффективным и достаточно серьезным. Договорись о способах наказания и не сердись, если сам лично его заслужил.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Иди на риск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честным. Не копи чувства в себе, пока не взорвешься. Научись честно высказывать то, что чувствуешь и попробуй договориться.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Не бойся показать свою уязвимость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родителям, на что ты сердишься и почему обижен. Только не впадай в гнев или истерику. Скажи, что нужно тебе. Вы обязательно договоритесь!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Не хватает смелости в открытую вести диалог с родителями? Напиши им письмо!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Родители, возможно, не знают всего на свете, но, тем не менее, они знают все-таки больше, чем ты. Иметь родителей-друзей гораздо выгоднее.</w:t>
      </w:r>
    </w:p>
    <w:p w:rsidR="00F158CE" w:rsidRPr="00F158CE" w:rsidRDefault="00F158CE" w:rsidP="00F1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Попробуй стать их другом!</w:t>
      </w:r>
    </w:p>
    <w:p w:rsidR="00310ED5" w:rsidRPr="00F158CE" w:rsidRDefault="005758FD" w:rsidP="00F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ED5" w:rsidRPr="00F1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2AC1"/>
    <w:multiLevelType w:val="multilevel"/>
    <w:tmpl w:val="CAAA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5"/>
    <w:rsid w:val="005758FD"/>
    <w:rsid w:val="007E6E83"/>
    <w:rsid w:val="00E34905"/>
    <w:rsid w:val="00F07F5C"/>
    <w:rsid w:val="00F1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2017-08-30T07:25:00Z</dcterms:created>
  <dcterms:modified xsi:type="dcterms:W3CDTF">2017-08-30T07:36:00Z</dcterms:modified>
</cp:coreProperties>
</file>